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418BE" w14:textId="445D7E8C" w:rsidR="004C4730" w:rsidRDefault="004C4730">
      <w:r>
        <w:rPr>
          <w:noProof/>
        </w:rPr>
        <w:drawing>
          <wp:inline distT="0" distB="0" distL="0" distR="0" wp14:anchorId="51CC98C0" wp14:editId="486D17EB">
            <wp:extent cx="5274310" cy="2923540"/>
            <wp:effectExtent l="0" t="0" r="0" b="0"/>
            <wp:docPr id="1739575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75564" name="图片 173957556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1972" w14:textId="77777777" w:rsidR="004C4730" w:rsidRDefault="004C4730"/>
    <w:p w14:paraId="6676D79B" w14:textId="44B9AF8C" w:rsidR="004C4730" w:rsidRDefault="004C4730">
      <w:r w:rsidRPr="004C4730">
        <w:rPr>
          <w:noProof/>
        </w:rPr>
        <w:drawing>
          <wp:inline distT="0" distB="0" distL="0" distR="0" wp14:anchorId="22905B90" wp14:editId="5809B30E">
            <wp:extent cx="5274310" cy="2943860"/>
            <wp:effectExtent l="0" t="0" r="0" b="2540"/>
            <wp:docPr id="67081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160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8C9D" w14:textId="77777777" w:rsidR="004C4730" w:rsidRDefault="004C4730"/>
    <w:p w14:paraId="27C84298" w14:textId="77777777" w:rsidR="004C4730" w:rsidRDefault="004C4730"/>
    <w:p w14:paraId="105008FE" w14:textId="75DE289D" w:rsidR="004C4730" w:rsidRDefault="004C4730">
      <w:r w:rsidRPr="004C4730">
        <w:rPr>
          <w:noProof/>
        </w:rPr>
        <w:lastRenderedPageBreak/>
        <w:drawing>
          <wp:inline distT="0" distB="0" distL="0" distR="0" wp14:anchorId="66C8F6A9" wp14:editId="32F3A9AC">
            <wp:extent cx="5274310" cy="2936875"/>
            <wp:effectExtent l="0" t="0" r="0" b="0"/>
            <wp:docPr id="59727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773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2573" w14:textId="77777777" w:rsidR="004C4730" w:rsidRDefault="004C4730"/>
    <w:p w14:paraId="7A971105" w14:textId="77777777" w:rsidR="004C4730" w:rsidRDefault="004C4730"/>
    <w:p w14:paraId="6FDB3464" w14:textId="1D2DBA18" w:rsidR="004C4730" w:rsidRDefault="004C4730">
      <w:r w:rsidRPr="004C4730">
        <w:rPr>
          <w:noProof/>
        </w:rPr>
        <w:drawing>
          <wp:inline distT="0" distB="0" distL="0" distR="0" wp14:anchorId="7E48FABD" wp14:editId="661EC4FF">
            <wp:extent cx="5274310" cy="3073400"/>
            <wp:effectExtent l="0" t="0" r="0" b="0"/>
            <wp:docPr id="1237528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28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2D59" w14:textId="77777777" w:rsidR="004C4730" w:rsidRDefault="004C4730"/>
    <w:p w14:paraId="601172FF" w14:textId="18D53919" w:rsidR="004C4730" w:rsidRDefault="007D2779">
      <w:r w:rsidRPr="007D2779">
        <w:rPr>
          <w:noProof/>
        </w:rPr>
        <w:lastRenderedPageBreak/>
        <w:drawing>
          <wp:inline distT="0" distB="0" distL="0" distR="0" wp14:anchorId="46FC2336" wp14:editId="290A580B">
            <wp:extent cx="5274310" cy="3078480"/>
            <wp:effectExtent l="0" t="0" r="0" b="0"/>
            <wp:docPr id="421817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170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954D" w14:textId="77777777" w:rsidR="00AA73B3" w:rsidRDefault="00AA73B3"/>
    <w:p w14:paraId="77E88568" w14:textId="19393776" w:rsidR="00AA73B3" w:rsidRDefault="00AA73B3">
      <w:hyperlink r:id="rId10" w:history="1">
        <w:r w:rsidRPr="002E5C27">
          <w:rPr>
            <w:rStyle w:val="a4"/>
          </w:rPr>
          <w:t>https://generative-rec.github.io/tutorial/</w:t>
        </w:r>
      </w:hyperlink>
    </w:p>
    <w:p w14:paraId="701138AA" w14:textId="77777777" w:rsidR="00AA73B3" w:rsidRPr="00AA73B3" w:rsidRDefault="00AA73B3">
      <w:pPr>
        <w:rPr>
          <w:rFonts w:hint="eastAsia"/>
        </w:rPr>
      </w:pPr>
    </w:p>
    <w:p w14:paraId="27E21722" w14:textId="198525B2" w:rsidR="00C760AA" w:rsidRDefault="00C760AA">
      <w:r w:rsidRPr="00C760AA">
        <w:rPr>
          <w:noProof/>
        </w:rPr>
        <w:drawing>
          <wp:inline distT="0" distB="0" distL="0" distR="0" wp14:anchorId="2403D8C9" wp14:editId="4B2D58BA">
            <wp:extent cx="5274310" cy="3129915"/>
            <wp:effectExtent l="0" t="0" r="0" b="0"/>
            <wp:docPr id="1494945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458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B53A" w14:textId="52C5EF45" w:rsidR="0008136F" w:rsidRDefault="0008136F">
      <w:r w:rsidRPr="0008136F">
        <w:rPr>
          <w:noProof/>
        </w:rPr>
        <w:lastRenderedPageBreak/>
        <w:drawing>
          <wp:inline distT="0" distB="0" distL="0" distR="0" wp14:anchorId="0E790243" wp14:editId="40E054FD">
            <wp:extent cx="5274310" cy="3078480"/>
            <wp:effectExtent l="0" t="0" r="0" b="0"/>
            <wp:docPr id="1116274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745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DECD" w14:textId="4A4E422C" w:rsidR="0008136F" w:rsidRDefault="00D1235C">
      <w:r w:rsidRPr="00D1235C">
        <w:rPr>
          <w:noProof/>
        </w:rPr>
        <w:drawing>
          <wp:inline distT="0" distB="0" distL="0" distR="0" wp14:anchorId="374D757D" wp14:editId="6FD7C18F">
            <wp:extent cx="5274310" cy="2913380"/>
            <wp:effectExtent l="0" t="0" r="0" b="0"/>
            <wp:docPr id="633011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11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D3DA" w14:textId="77777777" w:rsidR="00D1235C" w:rsidRDefault="00D1235C"/>
    <w:p w14:paraId="4726D1EF" w14:textId="55EE5801" w:rsidR="00D1235C" w:rsidRDefault="00D1235C">
      <w:r w:rsidRPr="00D1235C">
        <w:rPr>
          <w:noProof/>
        </w:rPr>
        <w:lastRenderedPageBreak/>
        <w:drawing>
          <wp:inline distT="0" distB="0" distL="0" distR="0" wp14:anchorId="33B30BAF" wp14:editId="132B78F7">
            <wp:extent cx="5274310" cy="2867025"/>
            <wp:effectExtent l="0" t="0" r="0" b="3175"/>
            <wp:docPr id="343367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677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FDB0" w14:textId="1E15D6F0" w:rsidR="00D1235C" w:rsidRDefault="001E46AC">
      <w:r>
        <w:t>Uid</w:t>
      </w:r>
      <w:r>
        <w:rPr>
          <w:rFonts w:hint="eastAsia"/>
        </w:rPr>
        <w:t>对n</w:t>
      </w:r>
      <w:r>
        <w:t>id</w:t>
      </w:r>
      <w:r>
        <w:rPr>
          <w:rFonts w:hint="eastAsia"/>
        </w:rPr>
        <w:t>的打分</w:t>
      </w:r>
    </w:p>
    <w:p w14:paraId="1E6B5CAD" w14:textId="07F1506E" w:rsidR="006B18BA" w:rsidRDefault="006B18BA">
      <w:r w:rsidRPr="006B18BA">
        <w:rPr>
          <w:noProof/>
        </w:rPr>
        <w:drawing>
          <wp:inline distT="0" distB="0" distL="0" distR="0" wp14:anchorId="4FA73C70" wp14:editId="0F438261">
            <wp:extent cx="5274310" cy="3003550"/>
            <wp:effectExtent l="0" t="0" r="0" b="6350"/>
            <wp:docPr id="994707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07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401" w14:textId="663C0D41" w:rsidR="006B18BA" w:rsidRDefault="00EF50FB">
      <w:r>
        <w:t>U</w:t>
      </w:r>
      <w:r>
        <w:rPr>
          <w:rFonts w:hint="eastAsia"/>
        </w:rPr>
        <w:t>和i都用t</w:t>
      </w:r>
      <w:r>
        <w:t>ext</w:t>
      </w:r>
      <w:r>
        <w:rPr>
          <w:rFonts w:hint="eastAsia"/>
        </w:rPr>
        <w:t>表示，不要i</w:t>
      </w:r>
      <w:r>
        <w:t>d</w:t>
      </w:r>
    </w:p>
    <w:p w14:paraId="732C41F2" w14:textId="1FA4B5F3" w:rsidR="006B18BA" w:rsidRDefault="00470327">
      <w:r w:rsidRPr="00470327">
        <w:rPr>
          <w:noProof/>
        </w:rPr>
        <w:lastRenderedPageBreak/>
        <w:drawing>
          <wp:inline distT="0" distB="0" distL="0" distR="0" wp14:anchorId="0CE4F383" wp14:editId="3976DA7A">
            <wp:extent cx="5274310" cy="3012440"/>
            <wp:effectExtent l="0" t="0" r="0" b="0"/>
            <wp:docPr id="176466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68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29B4" w14:textId="77777777" w:rsidR="00EA528A" w:rsidRDefault="00EA528A"/>
    <w:p w14:paraId="6DCF194E" w14:textId="71595568" w:rsidR="00EA528A" w:rsidRDefault="00EA528A">
      <w:r w:rsidRPr="00EA528A">
        <w:rPr>
          <w:noProof/>
        </w:rPr>
        <w:drawing>
          <wp:inline distT="0" distB="0" distL="0" distR="0" wp14:anchorId="0B2E6AC6" wp14:editId="3839B549">
            <wp:extent cx="5274310" cy="2773045"/>
            <wp:effectExtent l="0" t="0" r="0" b="0"/>
            <wp:docPr id="369076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765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A031" w14:textId="0B6F96F0" w:rsidR="007C091D" w:rsidRDefault="007C091D">
      <w:r w:rsidRPr="007C091D">
        <w:rPr>
          <w:noProof/>
        </w:rPr>
        <w:lastRenderedPageBreak/>
        <w:drawing>
          <wp:inline distT="0" distB="0" distL="0" distR="0" wp14:anchorId="52FE194D" wp14:editId="2FA370EB">
            <wp:extent cx="5274310" cy="3014980"/>
            <wp:effectExtent l="0" t="0" r="0" b="0"/>
            <wp:docPr id="515158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586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D075" w14:textId="50FB3254" w:rsidR="00144F87" w:rsidRDefault="009F7AB9">
      <w:r w:rsidRPr="009F7AB9">
        <w:rPr>
          <w:noProof/>
        </w:rPr>
        <w:drawing>
          <wp:inline distT="0" distB="0" distL="0" distR="0" wp14:anchorId="4FC6B03C" wp14:editId="39E897BD">
            <wp:extent cx="5274310" cy="2916555"/>
            <wp:effectExtent l="0" t="0" r="0" b="4445"/>
            <wp:docPr id="1755734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344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6D4" w14:textId="56045419" w:rsidR="009B0336" w:rsidRDefault="009B0336" w:rsidP="009B033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直接用</w:t>
      </w:r>
    </w:p>
    <w:p w14:paraId="6C94383B" w14:textId="42F94427" w:rsidR="009F7AB9" w:rsidRDefault="009B0336" w:rsidP="009B033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直接推</w:t>
      </w:r>
    </w:p>
    <w:p w14:paraId="78BCCE7D" w14:textId="53F7D440" w:rsidR="009B0336" w:rsidRDefault="009B0336" w:rsidP="009B033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对现有it</w:t>
      </w:r>
      <w:r>
        <w:t>em</w:t>
      </w:r>
      <w:r>
        <w:rPr>
          <w:rFonts w:hint="eastAsia"/>
        </w:rPr>
        <w:t>打分排序</w:t>
      </w:r>
    </w:p>
    <w:p w14:paraId="58AF1E2C" w14:textId="68864C76" w:rsidR="009B0336" w:rsidRDefault="0042750B" w:rsidP="009B033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获取</w:t>
      </w:r>
      <w:r w:rsidR="009B0336">
        <w:rPr>
          <w:rFonts w:hint="eastAsia"/>
        </w:rPr>
        <w:t>知识</w:t>
      </w:r>
      <w:r>
        <w:rPr>
          <w:rFonts w:hint="eastAsia"/>
        </w:rPr>
        <w:t>表示，做</w:t>
      </w:r>
      <w:r w:rsidR="009B0336">
        <w:rPr>
          <w:rFonts w:hint="eastAsia"/>
        </w:rPr>
        <w:t>增</w:t>
      </w:r>
      <w:r>
        <w:rPr>
          <w:rFonts w:hint="eastAsia"/>
        </w:rPr>
        <w:t>强</w:t>
      </w:r>
    </w:p>
    <w:p w14:paraId="4B68479F" w14:textId="3BCA23C7" w:rsidR="009B0336" w:rsidRDefault="006E62B1" w:rsidP="009B0336">
      <w:r w:rsidRPr="006E62B1">
        <w:rPr>
          <w:noProof/>
        </w:rPr>
        <w:lastRenderedPageBreak/>
        <w:drawing>
          <wp:inline distT="0" distB="0" distL="0" distR="0" wp14:anchorId="54CB6873" wp14:editId="2B1EA6A8">
            <wp:extent cx="5274310" cy="3012440"/>
            <wp:effectExtent l="0" t="0" r="0" b="0"/>
            <wp:docPr id="913750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00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A188" w14:textId="4A245332" w:rsidR="006E62B1" w:rsidRDefault="006C3419" w:rsidP="009B0336">
      <w:r>
        <w:rPr>
          <w:rFonts w:hint="eastAsia"/>
        </w:rPr>
        <w:t>并没有在推荐任务上训练过，容易高估或者拒绝回答</w:t>
      </w:r>
    </w:p>
    <w:p w14:paraId="6A7E2458" w14:textId="77777777" w:rsidR="006C3419" w:rsidRDefault="006C3419" w:rsidP="009B0336"/>
    <w:p w14:paraId="6EC2AFC2" w14:textId="06CC261B" w:rsidR="006C3419" w:rsidRDefault="008F7767" w:rsidP="009B0336">
      <w:r w:rsidRPr="008F7767">
        <w:rPr>
          <w:noProof/>
        </w:rPr>
        <w:drawing>
          <wp:inline distT="0" distB="0" distL="0" distR="0" wp14:anchorId="60DE8F88" wp14:editId="2D574384">
            <wp:extent cx="5274310" cy="2865120"/>
            <wp:effectExtent l="0" t="0" r="0" b="5080"/>
            <wp:docPr id="1283842222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42222" name="图片 1" descr="文本&#10;&#10;中度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6A9F" w14:textId="35782518" w:rsidR="009B0336" w:rsidRDefault="00511B0C" w:rsidP="009B0336">
      <w:r>
        <w:rPr>
          <w:rFonts w:hint="eastAsia"/>
        </w:rPr>
        <w:t>判别式：</w:t>
      </w:r>
      <w:r w:rsidR="001D788C">
        <w:rPr>
          <w:rFonts w:hint="eastAsia"/>
        </w:rPr>
        <w:t>给定候选做l</w:t>
      </w:r>
      <w:r w:rsidR="001D788C">
        <w:t>tr</w:t>
      </w:r>
    </w:p>
    <w:p w14:paraId="7CCA0822" w14:textId="062A248C" w:rsidR="009B0336" w:rsidRDefault="00511B0C" w:rsidP="009B0336">
      <w:r>
        <w:rPr>
          <w:rFonts w:hint="eastAsia"/>
        </w:rPr>
        <w:t>生成式：预测i</w:t>
      </w:r>
      <w:r>
        <w:t>tem</w:t>
      </w:r>
      <w:r>
        <w:rPr>
          <w:rFonts w:hint="eastAsia"/>
        </w:rPr>
        <w:t>的title/</w:t>
      </w:r>
      <w:r>
        <w:t>id</w:t>
      </w:r>
      <w:r>
        <w:rPr>
          <w:rFonts w:hint="eastAsia"/>
        </w:rPr>
        <w:t>，如</w:t>
      </w:r>
      <w:r w:rsidR="00B06491">
        <w:rPr>
          <w:rFonts w:hint="eastAsia"/>
        </w:rPr>
        <w:t>[</w:t>
      </w:r>
      <w:r w:rsidR="00B06491">
        <w:t>transrec]</w:t>
      </w:r>
      <w:r>
        <w:rPr>
          <w:rFonts w:hint="eastAsia"/>
        </w:rPr>
        <w:t>c</w:t>
      </w:r>
      <w:r>
        <w:t>onstrained generation</w:t>
      </w:r>
      <w:r>
        <w:rPr>
          <w:rFonts w:hint="eastAsia"/>
        </w:rPr>
        <w:t>/</w:t>
      </w:r>
      <w:r w:rsidR="00B06491">
        <w:t>[bigrec]</w:t>
      </w:r>
      <w:r>
        <w:rPr>
          <w:rFonts w:hint="eastAsia"/>
        </w:rPr>
        <w:t>fre</w:t>
      </w:r>
      <w:r>
        <w:t>e generation+</w:t>
      </w:r>
      <w:r w:rsidR="00A533DA">
        <w:t>grounding</w:t>
      </w:r>
    </w:p>
    <w:p w14:paraId="0803B7C0" w14:textId="77777777" w:rsidR="00B06491" w:rsidRDefault="00B06491" w:rsidP="009B0336"/>
    <w:p w14:paraId="35EDE68A" w14:textId="3E0CAA85" w:rsidR="00B06491" w:rsidRDefault="00C7369B" w:rsidP="009B0336">
      <w:r w:rsidRPr="00C7369B">
        <w:rPr>
          <w:rFonts w:hint="eastAsia"/>
          <w:noProof/>
        </w:rPr>
        <w:lastRenderedPageBreak/>
        <w:drawing>
          <wp:inline distT="0" distB="0" distL="0" distR="0" wp14:anchorId="72DD07F6" wp14:editId="5690B1B4">
            <wp:extent cx="5274310" cy="3093720"/>
            <wp:effectExtent l="0" t="0" r="0" b="5080"/>
            <wp:docPr id="176253001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30019" name="图片 1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707C" w14:textId="5815D840" w:rsidR="00C938FB" w:rsidRDefault="00BE3E71" w:rsidP="009B0336">
      <w:r>
        <w:t>A</w:t>
      </w:r>
      <w:r>
        <w:rPr>
          <w:rFonts w:hint="eastAsia"/>
        </w:rPr>
        <w:t>gen</w:t>
      </w:r>
      <w:r>
        <w:t>ts</w:t>
      </w:r>
    </w:p>
    <w:p w14:paraId="49D48B8C" w14:textId="2E0CE52A" w:rsidR="00FF6512" w:rsidRDefault="00975C00" w:rsidP="009B0336">
      <w:r w:rsidRPr="00975C00">
        <w:rPr>
          <w:noProof/>
        </w:rPr>
        <w:drawing>
          <wp:inline distT="0" distB="0" distL="0" distR="0" wp14:anchorId="3FC054E6" wp14:editId="4C913234">
            <wp:extent cx="5274310" cy="3150870"/>
            <wp:effectExtent l="0" t="0" r="0" b="0"/>
            <wp:docPr id="1500128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281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7C80" w14:textId="77777777" w:rsidR="0083222E" w:rsidRDefault="0083222E" w:rsidP="009B0336"/>
    <w:p w14:paraId="4C8A078E" w14:textId="4BC2DA22" w:rsidR="0083222E" w:rsidRDefault="00F6440B" w:rsidP="009B0336">
      <w:r>
        <w:t>A</w:t>
      </w:r>
      <w:r>
        <w:rPr>
          <w:rFonts w:hint="eastAsia"/>
        </w:rPr>
        <w:t>g</w:t>
      </w:r>
      <w:r>
        <w:t xml:space="preserve">ent as </w:t>
      </w:r>
      <w:r>
        <w:rPr>
          <w:rFonts w:hint="eastAsia"/>
        </w:rPr>
        <w:t>用户模拟器/直接推荐</w:t>
      </w:r>
    </w:p>
    <w:p w14:paraId="045F120B" w14:textId="77777777" w:rsidR="00A615BF" w:rsidRDefault="00A615BF" w:rsidP="009B0336"/>
    <w:p w14:paraId="1C32B960" w14:textId="0161CFC5" w:rsidR="00A615BF" w:rsidRDefault="00A615BF" w:rsidP="009B0336">
      <w:pPr>
        <w:rPr>
          <w:rFonts w:hint="eastAsia"/>
        </w:rPr>
      </w:pPr>
      <w:r w:rsidRPr="00A615BF">
        <w:lastRenderedPageBreak/>
        <w:drawing>
          <wp:inline distT="0" distB="0" distL="0" distR="0" wp14:anchorId="206C68AC" wp14:editId="3C25033A">
            <wp:extent cx="5274310" cy="2958465"/>
            <wp:effectExtent l="0" t="0" r="0" b="635"/>
            <wp:docPr id="64266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69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9331" w14:textId="53C2F015" w:rsidR="00E65597" w:rsidRDefault="00E65597" w:rsidP="009B0336">
      <w:r w:rsidRPr="00E65597">
        <w:rPr>
          <w:noProof/>
        </w:rPr>
        <w:drawing>
          <wp:inline distT="0" distB="0" distL="0" distR="0" wp14:anchorId="78812BDE" wp14:editId="0549C9BD">
            <wp:extent cx="5274310" cy="2682240"/>
            <wp:effectExtent l="0" t="0" r="0" b="0"/>
            <wp:docPr id="1358372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26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22E2" w14:textId="00604B54" w:rsidR="00B83B53" w:rsidRDefault="00B83B53" w:rsidP="009B0336">
      <w:r w:rsidRPr="00B83B53">
        <w:rPr>
          <w:noProof/>
        </w:rPr>
        <w:drawing>
          <wp:inline distT="0" distB="0" distL="0" distR="0" wp14:anchorId="09369116" wp14:editId="789A2DAB">
            <wp:extent cx="5274310" cy="3037840"/>
            <wp:effectExtent l="0" t="0" r="0" b="0"/>
            <wp:docPr id="1305470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706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22D4" w14:textId="41FB877E" w:rsidR="00445F94" w:rsidRDefault="00445F94" w:rsidP="009B0336">
      <w:r w:rsidRPr="00445F94">
        <w:rPr>
          <w:noProof/>
        </w:rPr>
        <w:lastRenderedPageBreak/>
        <w:drawing>
          <wp:inline distT="0" distB="0" distL="0" distR="0" wp14:anchorId="6989C569" wp14:editId="28CB29F9">
            <wp:extent cx="5274310" cy="2957830"/>
            <wp:effectExtent l="0" t="0" r="0" b="1270"/>
            <wp:docPr id="2113118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188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FB1C" w14:textId="2E86D16A" w:rsidR="00445F94" w:rsidRDefault="00445F94" w:rsidP="009B0336">
      <w:r w:rsidRPr="00445F94">
        <w:rPr>
          <w:noProof/>
        </w:rPr>
        <w:drawing>
          <wp:inline distT="0" distB="0" distL="0" distR="0" wp14:anchorId="051C8B4E" wp14:editId="228C0465">
            <wp:extent cx="5274310" cy="2953385"/>
            <wp:effectExtent l="0" t="0" r="0" b="5715"/>
            <wp:docPr id="1246718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80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E9A5" w14:textId="678C6830" w:rsidR="00F16E92" w:rsidRDefault="00F16E92" w:rsidP="009B0336">
      <w:r>
        <w:rPr>
          <w:rFonts w:hint="eastAsia"/>
        </w:rPr>
        <w:t>用户名字本身就有b</w:t>
      </w:r>
      <w:r>
        <w:t>ias</w:t>
      </w:r>
      <w:r>
        <w:rPr>
          <w:rFonts w:hint="eastAsia"/>
        </w:rPr>
        <w:t>，其实更应该基于用户兴趣</w:t>
      </w:r>
    </w:p>
    <w:p w14:paraId="35F2EC7A" w14:textId="53B75D9D" w:rsidR="00F16E92" w:rsidRDefault="009A4495" w:rsidP="009B0336">
      <w:r w:rsidRPr="009A4495">
        <w:rPr>
          <w:noProof/>
        </w:rPr>
        <w:lastRenderedPageBreak/>
        <w:drawing>
          <wp:inline distT="0" distB="0" distL="0" distR="0" wp14:anchorId="3C8F3D6E" wp14:editId="190A31E2">
            <wp:extent cx="5274310" cy="3147060"/>
            <wp:effectExtent l="0" t="0" r="0" b="2540"/>
            <wp:docPr id="859184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846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1F18" w14:textId="1B65D617" w:rsidR="00F16E92" w:rsidRDefault="003B713C" w:rsidP="009B0336">
      <w:r w:rsidRPr="003B713C">
        <w:drawing>
          <wp:inline distT="0" distB="0" distL="0" distR="0" wp14:anchorId="2CD2F212" wp14:editId="5AAADAB3">
            <wp:extent cx="5274310" cy="2931795"/>
            <wp:effectExtent l="0" t="0" r="0" b="1905"/>
            <wp:docPr id="623089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891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B25F" w14:textId="328493E2" w:rsidR="003B713C" w:rsidRDefault="003B713C" w:rsidP="009B0336">
      <w:r w:rsidRPr="003B713C">
        <w:lastRenderedPageBreak/>
        <w:drawing>
          <wp:inline distT="0" distB="0" distL="0" distR="0" wp14:anchorId="232A0C10" wp14:editId="30768777">
            <wp:extent cx="5274310" cy="2953385"/>
            <wp:effectExtent l="0" t="0" r="0" b="5715"/>
            <wp:docPr id="339915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158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96BA" w14:textId="77777777" w:rsidR="003B713C" w:rsidRDefault="003B713C" w:rsidP="009B0336"/>
    <w:p w14:paraId="0E46AD25" w14:textId="1428F9E3" w:rsidR="003B713C" w:rsidRDefault="00FA7D7E" w:rsidP="009B0336">
      <w:r w:rsidRPr="00FA7D7E">
        <w:drawing>
          <wp:inline distT="0" distB="0" distL="0" distR="0" wp14:anchorId="030745D2" wp14:editId="46EEBD41">
            <wp:extent cx="5274310" cy="3057525"/>
            <wp:effectExtent l="0" t="0" r="0" b="3175"/>
            <wp:docPr id="44481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159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9D4F" w14:textId="278BB5ED" w:rsidR="00FA7D7E" w:rsidRDefault="00FA7D7E" w:rsidP="009B0336">
      <w:r>
        <w:rPr>
          <w:rFonts w:hint="eastAsia"/>
        </w:rPr>
        <w:t>序列变长 反而l</w:t>
      </w:r>
      <w:r>
        <w:t>lm</w:t>
      </w:r>
      <w:r>
        <w:rPr>
          <w:rFonts w:hint="eastAsia"/>
        </w:rPr>
        <w:t>效果下降</w:t>
      </w:r>
    </w:p>
    <w:p w14:paraId="4C910F3C" w14:textId="49DD1D8C" w:rsidR="00B1189D" w:rsidRDefault="00B1189D" w:rsidP="009B0336">
      <w:r w:rsidRPr="00B1189D">
        <w:lastRenderedPageBreak/>
        <w:drawing>
          <wp:inline distT="0" distB="0" distL="0" distR="0" wp14:anchorId="42C365CA" wp14:editId="6041AEAF">
            <wp:extent cx="5274310" cy="3036570"/>
            <wp:effectExtent l="0" t="0" r="0" b="0"/>
            <wp:docPr id="129196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611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50C9" w14:textId="20E4F758" w:rsidR="00A615BF" w:rsidRDefault="00B06129" w:rsidP="009B0336">
      <w:r w:rsidRPr="00B06129">
        <w:drawing>
          <wp:inline distT="0" distB="0" distL="0" distR="0" wp14:anchorId="0AF1B168" wp14:editId="0A911FDE">
            <wp:extent cx="5274310" cy="3054350"/>
            <wp:effectExtent l="0" t="0" r="0" b="6350"/>
            <wp:docPr id="1526611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115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4A08" w14:textId="23FFA95E" w:rsidR="00CF05F2" w:rsidRDefault="00CF05F2" w:rsidP="009B0336">
      <w:r w:rsidRPr="00CF05F2">
        <w:lastRenderedPageBreak/>
        <w:drawing>
          <wp:inline distT="0" distB="0" distL="0" distR="0" wp14:anchorId="22114B2D" wp14:editId="5B7E46E9">
            <wp:extent cx="5274310" cy="2966720"/>
            <wp:effectExtent l="0" t="0" r="0" b="5080"/>
            <wp:docPr id="4855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55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F831" w14:textId="45CCEF97" w:rsidR="005C0083" w:rsidRPr="00511B0C" w:rsidRDefault="005C0083" w:rsidP="009B0336">
      <w:pPr>
        <w:rPr>
          <w:rFonts w:hint="eastAsia"/>
        </w:rPr>
      </w:pPr>
      <w:r w:rsidRPr="005C0083">
        <w:drawing>
          <wp:inline distT="0" distB="0" distL="0" distR="0" wp14:anchorId="62104154" wp14:editId="387B8B22">
            <wp:extent cx="5274310" cy="2940685"/>
            <wp:effectExtent l="0" t="0" r="0" b="5715"/>
            <wp:docPr id="912674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742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0083" w:rsidRPr="00511B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547745"/>
    <w:multiLevelType w:val="hybridMultilevel"/>
    <w:tmpl w:val="7E26FA9C"/>
    <w:lvl w:ilvl="0" w:tplc="4FEC90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132701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730"/>
    <w:rsid w:val="0008136F"/>
    <w:rsid w:val="00144F87"/>
    <w:rsid w:val="001D788C"/>
    <w:rsid w:val="001E46AC"/>
    <w:rsid w:val="003B713C"/>
    <w:rsid w:val="0042750B"/>
    <w:rsid w:val="00445F94"/>
    <w:rsid w:val="00470327"/>
    <w:rsid w:val="004C4730"/>
    <w:rsid w:val="00511B0C"/>
    <w:rsid w:val="005C0083"/>
    <w:rsid w:val="006B18BA"/>
    <w:rsid w:val="006C3419"/>
    <w:rsid w:val="006E62B1"/>
    <w:rsid w:val="007C091D"/>
    <w:rsid w:val="007D2779"/>
    <w:rsid w:val="0083222E"/>
    <w:rsid w:val="008F7767"/>
    <w:rsid w:val="00975C00"/>
    <w:rsid w:val="009A4495"/>
    <w:rsid w:val="009B0336"/>
    <w:rsid w:val="009F7AB9"/>
    <w:rsid w:val="00A533DA"/>
    <w:rsid w:val="00A615BF"/>
    <w:rsid w:val="00AA73B3"/>
    <w:rsid w:val="00B06129"/>
    <w:rsid w:val="00B06491"/>
    <w:rsid w:val="00B1189D"/>
    <w:rsid w:val="00B83B53"/>
    <w:rsid w:val="00BE3E71"/>
    <w:rsid w:val="00C7369B"/>
    <w:rsid w:val="00C760AA"/>
    <w:rsid w:val="00C938FB"/>
    <w:rsid w:val="00CF05F2"/>
    <w:rsid w:val="00D1235C"/>
    <w:rsid w:val="00D54717"/>
    <w:rsid w:val="00D55243"/>
    <w:rsid w:val="00E65597"/>
    <w:rsid w:val="00EA528A"/>
    <w:rsid w:val="00EF50FB"/>
    <w:rsid w:val="00F16E92"/>
    <w:rsid w:val="00F6440B"/>
    <w:rsid w:val="00FA7D7E"/>
    <w:rsid w:val="00FF6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7CA792"/>
  <w15:chartTrackingRefBased/>
  <w15:docId w15:val="{1AE24C47-000C-3240-BEB1-FB89B3821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033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A73B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A73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hyperlink" Target="https://generative-rec.github.io/tutorial/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15</Pages>
  <Words>63</Words>
  <Characters>365</Characters>
  <Application>Microsoft Office Word</Application>
  <DocSecurity>0</DocSecurity>
  <Lines>3</Lines>
  <Paragraphs>1</Paragraphs>
  <ScaleCrop>false</ScaleCrop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dai</dc:creator>
  <cp:keywords/>
  <dc:description/>
  <cp:lastModifiedBy>henry dai</cp:lastModifiedBy>
  <cp:revision>45</cp:revision>
  <dcterms:created xsi:type="dcterms:W3CDTF">2023-11-28T06:12:00Z</dcterms:created>
  <dcterms:modified xsi:type="dcterms:W3CDTF">2023-11-28T07:00:00Z</dcterms:modified>
</cp:coreProperties>
</file>